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FBF1C" w14:textId="2F447D99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63557F">
        <w:t>003</w:t>
      </w:r>
      <w:r w:rsidR="00FA10D6">
        <w:t>/2026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5191F2AF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63557F">
        <w:rPr>
          <w:b/>
          <w:spacing w:val="-6"/>
        </w:rPr>
        <w:t>2026</w:t>
      </w:r>
      <w:r w:rsidR="00624145">
        <w:rPr>
          <w:b/>
          <w:spacing w:val="-6"/>
        </w:rPr>
        <w:t>-</w:t>
      </w:r>
      <w:r w:rsidR="0063557F">
        <w:rPr>
          <w:b/>
          <w:spacing w:val="-6"/>
        </w:rPr>
        <w:t>BKQ1Q</w:t>
      </w:r>
    </w:p>
    <w:p w14:paraId="1166D114" w14:textId="217539BF" w:rsidR="007D5F49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</w:t>
      </w:r>
      <w:r w:rsidR="00FA10D6">
        <w:rPr>
          <w:b/>
          <w:spacing w:val="-6"/>
        </w:rPr>
        <w:t>6</w:t>
      </w:r>
      <w:r w:rsidR="00123890" w:rsidRPr="00123890">
        <w:rPr>
          <w:b/>
          <w:spacing w:val="-6"/>
        </w:rPr>
        <w:t>.500E0100013.</w:t>
      </w:r>
      <w:r w:rsidR="00FA10D6">
        <w:rPr>
          <w:b/>
          <w:spacing w:val="-6"/>
        </w:rPr>
        <w:t>10</w:t>
      </w:r>
      <w:r w:rsidR="00123890" w:rsidRPr="00123890">
        <w:rPr>
          <w:b/>
          <w:spacing w:val="-6"/>
        </w:rPr>
        <w:t>.000</w:t>
      </w:r>
      <w:r w:rsidR="0063557F">
        <w:rPr>
          <w:b/>
          <w:spacing w:val="-6"/>
        </w:rPr>
        <w:t>6</w:t>
      </w:r>
    </w:p>
    <w:p w14:paraId="1ED66F40" w14:textId="122B0495" w:rsidR="00624145" w:rsidRDefault="0063557F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>Localidade: Guarapari</w:t>
      </w:r>
      <w:r w:rsidR="00624145">
        <w:rPr>
          <w:b/>
          <w:spacing w:val="-6"/>
        </w:rPr>
        <w:t>/ES</w:t>
      </w:r>
    </w:p>
    <w:p w14:paraId="30190A69" w14:textId="25EB2336" w:rsidR="00733C5D" w:rsidRDefault="00733C5D" w:rsidP="00D62DCC">
      <w:pPr>
        <w:spacing w:before="120" w:after="120"/>
        <w:jc w:val="center"/>
        <w:rPr>
          <w:b/>
        </w:rPr>
      </w:pPr>
      <w:bookmarkStart w:id="0" w:name="_GoBack"/>
      <w:bookmarkEnd w:id="0"/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 xml:space="preserve">(nº de salas, banheiros, </w:t>
            </w:r>
            <w:proofErr w:type="spellStart"/>
            <w:r w:rsidRPr="006C182A">
              <w:t>etc</w:t>
            </w:r>
            <w:proofErr w:type="spellEnd"/>
            <w:r w:rsidRPr="006C182A">
              <w:t>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lastRenderedPageBreak/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proofErr w:type="spellStart"/>
      <w:r w:rsidRPr="006C182A">
        <w:rPr>
          <w:sz w:val="20"/>
          <w:szCs w:val="20"/>
        </w:rPr>
        <w:t>Obs</w:t>
      </w:r>
      <w:proofErr w:type="spellEnd"/>
      <w:r w:rsidRPr="006C182A">
        <w:rPr>
          <w:sz w:val="20"/>
          <w:szCs w:val="20"/>
        </w:rPr>
        <w:t xml:space="preserve">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1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proofErr w:type="gramStart"/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proofErr w:type="gramStart"/>
      <w:r w:rsidRPr="00D12AEE">
        <w:rPr>
          <w:sz w:val="24"/>
          <w:szCs w:val="24"/>
        </w:rPr>
        <w:t>,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condominiais</w:t>
      </w:r>
      <w:proofErr w:type="spellEnd"/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</w:t>
      </w:r>
      <w:proofErr w:type="gramStart"/>
      <w:r w:rsidRPr="00336F69">
        <w:rPr>
          <w:bCs/>
          <w:spacing w:val="-2"/>
          <w:sz w:val="24"/>
          <w:szCs w:val="24"/>
        </w:rPr>
        <w:t>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</w:t>
      </w:r>
      <w:proofErr w:type="gramEnd"/>
      <w:r w:rsidR="00556E68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proofErr w:type="spellEnd"/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</w:t>
                            </w:r>
                            <w:proofErr w:type="spellStart"/>
                            <w:r w:rsidR="00EC39EF">
                              <w:rPr>
                                <w:sz w:val="20"/>
                              </w:rPr>
                              <w:t>Incaper</w:t>
                            </w:r>
                            <w:proofErr w:type="spellEnd"/>
                            <w:r w:rsidR="00EC39EF">
                              <w:rPr>
                                <w:sz w:val="20"/>
                              </w:rPr>
                              <w:t>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Proprietario</w:t>
      </w:r>
      <w:proofErr w:type="spellEnd"/>
      <w:r w:rsidRPr="00D12AEE">
        <w:rPr>
          <w:sz w:val="24"/>
          <w:szCs w:val="24"/>
        </w:rPr>
        <w:t>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1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32770" w14:textId="77777777" w:rsidR="00764E1E" w:rsidRDefault="00764E1E">
      <w:r>
        <w:separator/>
      </w:r>
    </w:p>
  </w:endnote>
  <w:endnote w:type="continuationSeparator" w:id="0">
    <w:p w14:paraId="3A939E9A" w14:textId="77777777" w:rsidR="00764E1E" w:rsidRDefault="0076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BD73D" w14:textId="77777777" w:rsidR="00764E1E" w:rsidRDefault="00764E1E">
      <w:r>
        <w:separator/>
      </w:r>
    </w:p>
  </w:footnote>
  <w:footnote w:type="continuationSeparator" w:id="0">
    <w:p w14:paraId="2E8DD90E" w14:textId="77777777" w:rsidR="00764E1E" w:rsidRDefault="0076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  <w:lang w:val="pt-BR" w:eastAsia="pt-BR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lang w:val="pt-BR" w:eastAsia="pt-BR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4414A"/>
    <w:rsid w:val="002A0B35"/>
    <w:rsid w:val="002C2CA6"/>
    <w:rsid w:val="002E0A7A"/>
    <w:rsid w:val="002F3D19"/>
    <w:rsid w:val="00336F69"/>
    <w:rsid w:val="00365238"/>
    <w:rsid w:val="003C492E"/>
    <w:rsid w:val="003C7D9E"/>
    <w:rsid w:val="003D7129"/>
    <w:rsid w:val="00412496"/>
    <w:rsid w:val="00443E1D"/>
    <w:rsid w:val="004B5E8A"/>
    <w:rsid w:val="004F6D45"/>
    <w:rsid w:val="0054535C"/>
    <w:rsid w:val="00556E68"/>
    <w:rsid w:val="0056542D"/>
    <w:rsid w:val="005B7C80"/>
    <w:rsid w:val="00624145"/>
    <w:rsid w:val="0063557F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64E1E"/>
    <w:rsid w:val="00775807"/>
    <w:rsid w:val="007D5F49"/>
    <w:rsid w:val="007E5D00"/>
    <w:rsid w:val="007F7006"/>
    <w:rsid w:val="0080781D"/>
    <w:rsid w:val="008A2E47"/>
    <w:rsid w:val="00917436"/>
    <w:rsid w:val="0093762D"/>
    <w:rsid w:val="00987787"/>
    <w:rsid w:val="009A72C0"/>
    <w:rsid w:val="009B562C"/>
    <w:rsid w:val="009D7005"/>
    <w:rsid w:val="00A26C08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13969"/>
    <w:rsid w:val="00D27DF4"/>
    <w:rsid w:val="00D41DDE"/>
    <w:rsid w:val="00D52EE4"/>
    <w:rsid w:val="00D605FC"/>
    <w:rsid w:val="00D62DC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A10D6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2E077-866F-4AE9-A795-7B6F71542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Waleska dos Santos Sousa</cp:lastModifiedBy>
  <cp:revision>13</cp:revision>
  <dcterms:created xsi:type="dcterms:W3CDTF">2024-09-09T11:32:00Z</dcterms:created>
  <dcterms:modified xsi:type="dcterms:W3CDTF">2026-04-02T12:35:00Z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